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178C4" w14:textId="3649C174" w:rsidR="00011AEB" w:rsidRPr="009A725F" w:rsidRDefault="00271E0A" w:rsidP="00B0583D">
      <w:pPr>
        <w:pBdr>
          <w:top w:val="single" w:sz="36" w:space="25" w:color="auto"/>
        </w:pBdr>
        <w:tabs>
          <w:tab w:val="left" w:pos="90"/>
        </w:tabs>
        <w:spacing w:after="120"/>
        <w:rPr>
          <w:rFonts w:cs="Arial"/>
          <w:b/>
          <w:iCs/>
          <w:sz w:val="52"/>
          <w:szCs w:val="52"/>
        </w:rPr>
      </w:pPr>
      <w:bookmarkStart w:id="0" w:name="_Hlk31883040"/>
      <w:r>
        <w:rPr>
          <w:rFonts w:cs="Arial"/>
          <w:b/>
          <w:iCs/>
          <w:sz w:val="52"/>
          <w:szCs w:val="52"/>
        </w:rPr>
        <w:t>OSLO</w:t>
      </w:r>
      <w:r w:rsidR="00011AEB" w:rsidRPr="009A725F">
        <w:rPr>
          <w:rFonts w:cs="Arial"/>
          <w:b/>
          <w:iCs/>
          <w:sz w:val="52"/>
          <w:szCs w:val="52"/>
        </w:rPr>
        <w:t xml:space="preserve"> LUFTHAVN</w:t>
      </w:r>
    </w:p>
    <w:p w14:paraId="6322AD99" w14:textId="77777777" w:rsidR="00011AEB" w:rsidRDefault="00011AEB" w:rsidP="00B0583D">
      <w:pPr>
        <w:pBdr>
          <w:top w:val="single" w:sz="36" w:space="25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</w:p>
    <w:p w14:paraId="446AC1D7" w14:textId="1E60857E" w:rsidR="00011AEB" w:rsidRPr="00544F7E" w:rsidRDefault="00DC78FF" w:rsidP="00B0583D">
      <w:pPr>
        <w:pBdr>
          <w:top w:val="single" w:sz="36" w:space="25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  <w:r>
        <w:rPr>
          <w:rFonts w:cs="Arial"/>
          <w:bCs/>
          <w:iCs/>
          <w:sz w:val="40"/>
          <w:szCs w:val="40"/>
        </w:rPr>
        <w:t xml:space="preserve">TILBUDSNR.: </w:t>
      </w:r>
      <w:r w:rsidR="00136F5A">
        <w:rPr>
          <w:rFonts w:cs="Arial"/>
          <w:bCs/>
          <w:iCs/>
          <w:sz w:val="40"/>
          <w:szCs w:val="40"/>
        </w:rPr>
        <w:t>2</w:t>
      </w:r>
      <w:r w:rsidR="008B2559">
        <w:rPr>
          <w:rFonts w:cs="Arial"/>
          <w:bCs/>
          <w:iCs/>
          <w:sz w:val="40"/>
          <w:szCs w:val="40"/>
        </w:rPr>
        <w:t>6/04282</w:t>
      </w:r>
    </w:p>
    <w:p w14:paraId="4E9B273A" w14:textId="77777777" w:rsidR="00011AEB" w:rsidRDefault="00011AEB" w:rsidP="00B0583D">
      <w:pPr>
        <w:pBdr>
          <w:top w:val="single" w:sz="36" w:space="25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313CB8E8" w14:textId="77777777" w:rsidR="00011AEB" w:rsidRPr="00D056D0" w:rsidRDefault="00011AEB" w:rsidP="00B27BE8">
      <w:pPr>
        <w:pBdr>
          <w:top w:val="single" w:sz="36" w:space="25" w:color="auto"/>
        </w:pBdr>
        <w:tabs>
          <w:tab w:val="left" w:pos="90"/>
        </w:tabs>
        <w:rPr>
          <w:rFonts w:cs="Arial"/>
          <w:b/>
          <w:bCs/>
          <w:iCs/>
          <w:sz w:val="52"/>
          <w:szCs w:val="52"/>
        </w:rPr>
      </w:pPr>
      <w:r w:rsidRPr="00D056D0">
        <w:rPr>
          <w:rFonts w:cs="Arial"/>
          <w:b/>
          <w:bCs/>
          <w:iCs/>
          <w:sz w:val="52"/>
          <w:szCs w:val="52"/>
        </w:rPr>
        <w:t>LEIEKONTRAKT</w:t>
      </w:r>
    </w:p>
    <w:p w14:paraId="018E7826" w14:textId="27A5E8A6" w:rsidR="00011AEB" w:rsidRDefault="00011AEB" w:rsidP="00B27BE8">
      <w:pPr>
        <w:pBdr>
          <w:top w:val="single" w:sz="36" w:space="25" w:color="auto"/>
        </w:pBdr>
        <w:tabs>
          <w:tab w:val="left" w:pos="90"/>
        </w:tabs>
        <w:rPr>
          <w:rFonts w:cs="Arial"/>
          <w:b/>
          <w:bCs/>
          <w:iCs/>
          <w:sz w:val="52"/>
          <w:szCs w:val="52"/>
        </w:rPr>
      </w:pPr>
      <w:r>
        <w:rPr>
          <w:rFonts w:cs="Arial"/>
          <w:b/>
          <w:bCs/>
          <w:iCs/>
          <w:sz w:val="52"/>
          <w:szCs w:val="52"/>
        </w:rPr>
        <w:t xml:space="preserve">FORRETNINGSVIRKSOMHET INNENFOR </w:t>
      </w:r>
      <w:r w:rsidR="007745A6">
        <w:rPr>
          <w:rFonts w:cs="Arial"/>
          <w:b/>
          <w:bCs/>
          <w:iCs/>
          <w:sz w:val="52"/>
          <w:szCs w:val="52"/>
        </w:rPr>
        <w:t>SERVERING</w:t>
      </w:r>
    </w:p>
    <w:p w14:paraId="51A3F171" w14:textId="77777777" w:rsidR="00011AEB" w:rsidRDefault="00011AEB" w:rsidP="00B0583D">
      <w:pPr>
        <w:pBdr>
          <w:top w:val="single" w:sz="36" w:space="25" w:color="auto"/>
        </w:pBdr>
        <w:tabs>
          <w:tab w:val="left" w:pos="90"/>
        </w:tabs>
        <w:spacing w:after="120"/>
        <w:rPr>
          <w:rFonts w:cs="Arial"/>
          <w:b/>
          <w:bCs/>
          <w:iCs/>
          <w:sz w:val="52"/>
          <w:szCs w:val="52"/>
        </w:rPr>
      </w:pPr>
      <w:bookmarkStart w:id="1" w:name="_Toc34988943"/>
    </w:p>
    <w:p w14:paraId="19725944" w14:textId="2D18174F" w:rsidR="00011AEB" w:rsidRPr="00EB6302" w:rsidRDefault="00011AEB" w:rsidP="00EB6302">
      <w:pPr>
        <w:rPr>
          <w:rFonts w:cs="Arial"/>
          <w:b/>
          <w:bCs/>
          <w:iCs/>
          <w:caps/>
          <w:sz w:val="40"/>
          <w:szCs w:val="40"/>
        </w:rPr>
      </w:pPr>
      <w:bookmarkStart w:id="2" w:name="_Toc209788265"/>
      <w:r w:rsidRPr="00EB6302">
        <w:rPr>
          <w:caps/>
          <w:sz w:val="40"/>
          <w:szCs w:val="40"/>
        </w:rPr>
        <w:t>V</w:t>
      </w:r>
      <w:r w:rsidR="008004CB" w:rsidRPr="00EB6302">
        <w:rPr>
          <w:caps/>
          <w:sz w:val="40"/>
          <w:szCs w:val="40"/>
        </w:rPr>
        <w:t>edlegg</w:t>
      </w:r>
      <w:r w:rsidRPr="00EB6302">
        <w:rPr>
          <w:caps/>
          <w:sz w:val="40"/>
          <w:szCs w:val="40"/>
        </w:rPr>
        <w:t xml:space="preserve"> D: </w:t>
      </w:r>
      <w:bookmarkEnd w:id="1"/>
      <w:bookmarkEnd w:id="2"/>
      <w:r w:rsidR="009B6FF8">
        <w:rPr>
          <w:caps/>
          <w:sz w:val="40"/>
          <w:szCs w:val="40"/>
        </w:rPr>
        <w:t xml:space="preserve">TEGNINGER/SKISSER UTARBEIDET AV </w:t>
      </w:r>
      <w:r w:rsidR="00185E6D">
        <w:rPr>
          <w:caps/>
          <w:sz w:val="40"/>
          <w:szCs w:val="40"/>
        </w:rPr>
        <w:t>LEIETAKER</w:t>
      </w:r>
    </w:p>
    <w:p w14:paraId="52D74325" w14:textId="77777777" w:rsidR="00011AEB" w:rsidRDefault="00011AEB" w:rsidP="00B0583D">
      <w:pPr>
        <w:pBdr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bCs/>
          <w:iCs/>
          <w:sz w:val="52"/>
          <w:szCs w:val="52"/>
        </w:rPr>
      </w:pPr>
    </w:p>
    <w:p w14:paraId="2737BA2F" w14:textId="77777777" w:rsidR="00011AEB" w:rsidRPr="008838FD" w:rsidRDefault="00011AEB" w:rsidP="00B0583D">
      <w:pPr>
        <w:pBdr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bCs/>
          <w:iCs/>
          <w:sz w:val="52"/>
          <w:szCs w:val="52"/>
        </w:rPr>
      </w:pPr>
      <w:r w:rsidRPr="00271417">
        <w:rPr>
          <w:rFonts w:cs="Arial"/>
          <w:snapToGrid w:val="0"/>
          <w:sz w:val="24"/>
        </w:rPr>
        <w:t>Standard leiekontrakt for Avinor AS konsern</w:t>
      </w:r>
      <w:bookmarkEnd w:id="0"/>
    </w:p>
    <w:p w14:paraId="5125F49A" w14:textId="77777777" w:rsidR="0020500C" w:rsidRDefault="0020500C" w:rsidP="004E4F75">
      <w:pPr>
        <w:jc w:val="both"/>
        <w:rPr>
          <w:rFonts w:cs="Arial"/>
          <w:color w:val="000000"/>
          <w:lang w:eastAsia="nb-NO"/>
        </w:rPr>
      </w:pPr>
    </w:p>
    <w:p w14:paraId="6220AB1D" w14:textId="77777777" w:rsidR="003530E1" w:rsidRDefault="00011AEB" w:rsidP="003530E1">
      <w:pPr>
        <w:pStyle w:val="Innholdsfortegnelse"/>
      </w:pPr>
      <w:r>
        <w:rPr>
          <w:color w:val="000000"/>
          <w:lang w:eastAsia="nb-NO"/>
        </w:rPr>
        <w:br w:type="page"/>
      </w:r>
      <w:r w:rsidR="003530E1">
        <w:lastRenderedPageBreak/>
        <w:t>INNHOLDSFORTEGNELSE</w:t>
      </w:r>
    </w:p>
    <w:p w14:paraId="06551AB1" w14:textId="0F455EDF" w:rsidR="005712BE" w:rsidRDefault="003530E1">
      <w:pPr>
        <w:pStyle w:val="INNH1"/>
        <w:rPr>
          <w:rFonts w:asciiTheme="minorHAnsi" w:eastAsiaTheme="minorEastAsia" w:hAnsiTheme="minorHAnsi"/>
          <w:b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r w:rsidRPr="00FF0A8A">
        <w:rPr>
          <w:rFonts w:cs="Arial"/>
          <w:bCs/>
          <w:noProof/>
        </w:rPr>
        <w:fldChar w:fldCharType="begin"/>
      </w:r>
      <w:r w:rsidRPr="00FF0A8A">
        <w:rPr>
          <w:rFonts w:cs="Arial"/>
        </w:rPr>
        <w:instrText xml:space="preserve"> TOC \o "1-3" </w:instrText>
      </w:r>
      <w:r w:rsidRPr="00FF0A8A">
        <w:rPr>
          <w:rFonts w:cs="Arial"/>
          <w:bCs/>
          <w:noProof/>
        </w:rPr>
        <w:fldChar w:fldCharType="separate"/>
      </w:r>
      <w:r w:rsidR="005712BE" w:rsidRPr="004246F3">
        <w:rPr>
          <w:caps w:val="0"/>
          <w:noProof/>
          <w:lang w:eastAsia="nb-NO"/>
        </w:rPr>
        <w:t>1</w:t>
      </w:r>
      <w:r w:rsidR="005712BE">
        <w:rPr>
          <w:rFonts w:asciiTheme="minorHAnsi" w:eastAsiaTheme="minorEastAsia" w:hAnsiTheme="minorHAnsi"/>
          <w:b w:val="0"/>
          <w:caps w:val="0"/>
          <w:noProof/>
          <w:kern w:val="2"/>
          <w:sz w:val="24"/>
          <w:szCs w:val="24"/>
          <w:lang w:eastAsia="nb-NO"/>
          <w14:ligatures w14:val="standardContextual"/>
        </w:rPr>
        <w:tab/>
      </w:r>
      <w:r w:rsidR="005712BE">
        <w:rPr>
          <w:noProof/>
          <w:lang w:eastAsia="nb-NO"/>
        </w:rPr>
        <w:t>Leietakers tegninger, bilder og/eller illustrasjoner</w:t>
      </w:r>
      <w:r w:rsidR="005712BE">
        <w:rPr>
          <w:noProof/>
        </w:rPr>
        <w:tab/>
      </w:r>
      <w:r w:rsidR="005712BE">
        <w:rPr>
          <w:noProof/>
        </w:rPr>
        <w:fldChar w:fldCharType="begin"/>
      </w:r>
      <w:r w:rsidR="005712BE">
        <w:rPr>
          <w:noProof/>
        </w:rPr>
        <w:instrText xml:space="preserve"> PAGEREF _Toc225249396 \h </w:instrText>
      </w:r>
      <w:r w:rsidR="005712BE">
        <w:rPr>
          <w:noProof/>
        </w:rPr>
      </w:r>
      <w:r w:rsidR="005712BE">
        <w:rPr>
          <w:noProof/>
        </w:rPr>
        <w:fldChar w:fldCharType="separate"/>
      </w:r>
      <w:r w:rsidR="00087CA6">
        <w:rPr>
          <w:noProof/>
        </w:rPr>
        <w:t>3</w:t>
      </w:r>
      <w:r w:rsidR="005712BE">
        <w:rPr>
          <w:noProof/>
        </w:rPr>
        <w:fldChar w:fldCharType="end"/>
      </w:r>
    </w:p>
    <w:p w14:paraId="192A4C94" w14:textId="09EDAB41" w:rsidR="00011AEB" w:rsidRDefault="003530E1" w:rsidP="003530E1">
      <w:pPr>
        <w:spacing w:after="200" w:line="276" w:lineRule="auto"/>
      </w:pPr>
      <w:r w:rsidRPr="00FF0A8A">
        <w:fldChar w:fldCharType="end"/>
      </w:r>
    </w:p>
    <w:p w14:paraId="64F200F7" w14:textId="77777777" w:rsidR="009B300F" w:rsidRDefault="009B300F" w:rsidP="003530E1">
      <w:pPr>
        <w:spacing w:after="200" w:line="276" w:lineRule="auto"/>
      </w:pPr>
    </w:p>
    <w:p w14:paraId="5385285E" w14:textId="639EFFDE" w:rsidR="009B300F" w:rsidRDefault="009B300F">
      <w:pPr>
        <w:spacing w:after="200" w:line="276" w:lineRule="auto"/>
      </w:pPr>
      <w:r>
        <w:br w:type="page"/>
      </w:r>
    </w:p>
    <w:p w14:paraId="316873B8" w14:textId="241C0AC0" w:rsidR="009B300F" w:rsidRDefault="00301F7C" w:rsidP="00B27BE8">
      <w:pPr>
        <w:pStyle w:val="Overskrift1"/>
      </w:pPr>
      <w:bookmarkStart w:id="3" w:name="_Toc225249396"/>
      <w:r>
        <w:lastRenderedPageBreak/>
        <w:t>Leietakers tegninger, bilder og/eller illustrasjoner</w:t>
      </w:r>
      <w:bookmarkEnd w:id="3"/>
    </w:p>
    <w:p w14:paraId="258DA5B7" w14:textId="77777777" w:rsidR="00301F7C" w:rsidRDefault="00301F7C" w:rsidP="009B300F">
      <w:pPr>
        <w:spacing w:after="200" w:line="276" w:lineRule="auto"/>
        <w:rPr>
          <w:rFonts w:cs="Arial"/>
          <w:color w:val="000000"/>
          <w:lang w:eastAsia="nb-NO"/>
        </w:rPr>
      </w:pPr>
    </w:p>
    <w:p w14:paraId="1D233698" w14:textId="3AF53DFF" w:rsidR="00301F7C" w:rsidRPr="009B300F" w:rsidRDefault="00026939" w:rsidP="009B300F">
      <w:pPr>
        <w:spacing w:after="200" w:line="276" w:lineRule="auto"/>
        <w:rPr>
          <w:rFonts w:cs="Arial"/>
          <w:color w:val="000000"/>
          <w:lang w:eastAsia="nb-NO"/>
        </w:rPr>
      </w:pPr>
      <w:r>
        <w:rPr>
          <w:rFonts w:cs="Arial"/>
          <w:color w:val="000000"/>
          <w:lang w:eastAsia="nb-NO"/>
        </w:rPr>
        <w:t>[Leietaker limer inn sine dokumenter på etterfølgende sider]</w:t>
      </w:r>
    </w:p>
    <w:p w14:paraId="65CAE06E" w14:textId="77777777" w:rsidR="009B300F" w:rsidRDefault="009B300F" w:rsidP="003530E1">
      <w:pPr>
        <w:spacing w:after="200" w:line="276" w:lineRule="auto"/>
        <w:rPr>
          <w:rFonts w:cs="Arial"/>
          <w:color w:val="000000"/>
          <w:lang w:eastAsia="nb-NO"/>
        </w:rPr>
      </w:pPr>
    </w:p>
    <w:sectPr w:rsidR="009B300F" w:rsidSect="005727A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DECA" w14:textId="77777777" w:rsidR="006D39F8" w:rsidRDefault="006D39F8" w:rsidP="00AC10D6">
      <w:r>
        <w:separator/>
      </w:r>
    </w:p>
  </w:endnote>
  <w:endnote w:type="continuationSeparator" w:id="0">
    <w:p w14:paraId="30224EBF" w14:textId="77777777" w:rsidR="006D39F8" w:rsidRDefault="006D39F8" w:rsidP="00AC10D6">
      <w:r>
        <w:continuationSeparator/>
      </w:r>
    </w:p>
  </w:endnote>
  <w:endnote w:type="continuationNotice" w:id="1">
    <w:p w14:paraId="6FECC966" w14:textId="77777777" w:rsidR="006D39F8" w:rsidRDefault="006D3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26674992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19907739"/>
          <w:docPartObj>
            <w:docPartGallery w:val="Page Numbers (Top of Page)"/>
            <w:docPartUnique/>
          </w:docPartObj>
        </w:sdtPr>
        <w:sdtEndPr/>
        <w:sdtContent>
          <w:p w14:paraId="0800B224" w14:textId="5D10D82A" w:rsidR="00D93E4A" w:rsidRPr="008948FB" w:rsidRDefault="003A410D" w:rsidP="008948FB">
            <w:pPr>
              <w:pStyle w:val="Bunntekst"/>
              <w:pBdr>
                <w:top w:val="single" w:sz="4" w:space="1" w:color="auto"/>
              </w:pBd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="008B2559">
              <w:rPr>
                <w:rFonts w:cs="Arial"/>
                <w:sz w:val="18"/>
                <w:szCs w:val="18"/>
              </w:rPr>
              <w:t>6/04282</w:t>
            </w:r>
            <w:r w:rsidR="00706C39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| </w:t>
            </w:r>
            <w:r w:rsidR="008957CB">
              <w:rPr>
                <w:rFonts w:cs="Arial"/>
                <w:sz w:val="18"/>
                <w:szCs w:val="18"/>
              </w:rPr>
              <w:t>Vedlegg D</w:t>
            </w:r>
            <w:r w:rsidR="008948FB">
              <w:rPr>
                <w:rFonts w:cs="Arial"/>
                <w:sz w:val="18"/>
                <w:szCs w:val="18"/>
              </w:rPr>
              <w:tab/>
            </w:r>
            <w:r w:rsidR="008948FB">
              <w:rPr>
                <w:rFonts w:cs="Arial"/>
                <w:sz w:val="18"/>
                <w:szCs w:val="18"/>
              </w:rPr>
              <w:tab/>
            </w:r>
            <w:r w:rsidR="005712BE" w:rsidRPr="00CB677F">
              <w:rPr>
                <w:sz w:val="18"/>
                <w:szCs w:val="18"/>
              </w:rPr>
              <w:t xml:space="preserve">Side </w:t>
            </w:r>
            <w:r w:rsidR="005712BE" w:rsidRPr="00CB677F">
              <w:rPr>
                <w:rStyle w:val="Sidetall"/>
                <w:szCs w:val="18"/>
              </w:rPr>
              <w:fldChar w:fldCharType="begin"/>
            </w:r>
            <w:r w:rsidR="005712BE" w:rsidRPr="00CB677F">
              <w:rPr>
                <w:rStyle w:val="Sidetall"/>
                <w:szCs w:val="18"/>
              </w:rPr>
              <w:instrText xml:space="preserve"> PAGE  \* Arabic </w:instrText>
            </w:r>
            <w:r w:rsidR="005712BE" w:rsidRPr="00CB677F">
              <w:rPr>
                <w:rStyle w:val="Sidetall"/>
                <w:szCs w:val="18"/>
              </w:rPr>
              <w:fldChar w:fldCharType="separate"/>
            </w:r>
            <w:r w:rsidR="005712BE">
              <w:rPr>
                <w:rStyle w:val="Sidetall"/>
                <w:szCs w:val="18"/>
              </w:rPr>
              <w:t>2</w:t>
            </w:r>
            <w:r w:rsidR="005712BE" w:rsidRPr="00CB677F">
              <w:rPr>
                <w:rStyle w:val="Sidetall"/>
                <w:szCs w:val="18"/>
              </w:rPr>
              <w:fldChar w:fldCharType="end"/>
            </w:r>
            <w:r w:rsidR="005712BE" w:rsidRPr="00CB677F">
              <w:rPr>
                <w:sz w:val="18"/>
                <w:szCs w:val="18"/>
              </w:rPr>
              <w:t xml:space="preserve"> av </w:t>
            </w:r>
            <w:r w:rsidR="005712BE" w:rsidRPr="00CB677F">
              <w:rPr>
                <w:sz w:val="18"/>
                <w:szCs w:val="18"/>
              </w:rPr>
              <w:fldChar w:fldCharType="begin"/>
            </w:r>
            <w:r w:rsidR="005712BE" w:rsidRPr="00CB677F">
              <w:rPr>
                <w:sz w:val="18"/>
                <w:szCs w:val="18"/>
              </w:rPr>
              <w:instrText xml:space="preserve"> NUMPAGES </w:instrText>
            </w:r>
            <w:r w:rsidR="005712BE" w:rsidRPr="00CB677F">
              <w:rPr>
                <w:sz w:val="18"/>
                <w:szCs w:val="18"/>
              </w:rPr>
              <w:fldChar w:fldCharType="separate"/>
            </w:r>
            <w:r w:rsidR="005712BE">
              <w:rPr>
                <w:sz w:val="18"/>
                <w:szCs w:val="18"/>
              </w:rPr>
              <w:t>6</w:t>
            </w:r>
            <w:r w:rsidR="005712BE" w:rsidRPr="00CB677F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83240030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705291973"/>
          <w:docPartObj>
            <w:docPartGallery w:val="Page Numbers (Top of Page)"/>
            <w:docPartUnique/>
          </w:docPartObj>
        </w:sdtPr>
        <w:sdtEndPr/>
        <w:sdtContent>
          <w:p w14:paraId="441BD465" w14:textId="3A75D82F" w:rsidR="00054C73" w:rsidRPr="00E514A0" w:rsidRDefault="003A410D" w:rsidP="00D71BCB">
            <w:pPr>
              <w:pStyle w:val="Bunntekst"/>
              <w:pBdr>
                <w:top w:val="single" w:sz="4" w:space="1" w:color="auto"/>
              </w:pBd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="008B2559">
              <w:rPr>
                <w:rFonts w:cs="Arial"/>
                <w:sz w:val="18"/>
                <w:szCs w:val="18"/>
              </w:rPr>
              <w:t>6/04282</w:t>
            </w:r>
            <w:r>
              <w:rPr>
                <w:rFonts w:cs="Arial"/>
                <w:sz w:val="18"/>
                <w:szCs w:val="18"/>
              </w:rPr>
              <w:t xml:space="preserve"> | </w:t>
            </w:r>
            <w:r w:rsidR="00023135">
              <w:rPr>
                <w:rFonts w:cs="Arial"/>
                <w:sz w:val="18"/>
                <w:szCs w:val="18"/>
              </w:rPr>
              <w:t>Vedlegg D</w:t>
            </w:r>
            <w:r w:rsidR="00D71BCB">
              <w:rPr>
                <w:rFonts w:cs="Arial"/>
                <w:sz w:val="18"/>
                <w:szCs w:val="18"/>
              </w:rPr>
              <w:tab/>
            </w:r>
            <w:r w:rsidR="00D71BCB">
              <w:rPr>
                <w:rFonts w:cs="Arial"/>
                <w:sz w:val="18"/>
                <w:szCs w:val="18"/>
              </w:rPr>
              <w:tab/>
            </w:r>
            <w:r w:rsidR="00054C73" w:rsidRPr="0074631F">
              <w:rPr>
                <w:rFonts w:cs="Arial"/>
                <w:sz w:val="18"/>
                <w:szCs w:val="18"/>
              </w:rPr>
              <w:t xml:space="preserve">Side </w:t>
            </w:r>
            <w:r w:rsidR="00054C73"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="00054C73"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="00054C73"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1</w:t>
            </w:r>
            <w:r w:rsidR="00054C73"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A56A" w14:textId="77777777" w:rsidR="006D39F8" w:rsidRDefault="006D39F8" w:rsidP="00AC10D6">
      <w:r>
        <w:separator/>
      </w:r>
    </w:p>
  </w:footnote>
  <w:footnote w:type="continuationSeparator" w:id="0">
    <w:p w14:paraId="500554DD" w14:textId="77777777" w:rsidR="006D39F8" w:rsidRDefault="006D39F8" w:rsidP="00AC10D6">
      <w:r>
        <w:continuationSeparator/>
      </w:r>
    </w:p>
  </w:footnote>
  <w:footnote w:type="continuationNotice" w:id="1">
    <w:p w14:paraId="3D268508" w14:textId="77777777" w:rsidR="006D39F8" w:rsidRDefault="006D3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CFE8" w14:textId="77777777" w:rsidR="00537DE3" w:rsidRDefault="00537DE3" w:rsidP="00537DE3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2EC76E65" wp14:editId="33E2DFF3">
          <wp:extent cx="1155700" cy="314960"/>
          <wp:effectExtent l="0" t="0" r="6350" b="889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D6F023" w14:textId="77777777" w:rsidR="00537DE3" w:rsidRPr="009238D9" w:rsidRDefault="00537DE3" w:rsidP="00537DE3">
    <w:pPr>
      <w:pStyle w:val="Toppteks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24C5" w14:textId="282972A8" w:rsidR="00054C73" w:rsidRDefault="009238D9" w:rsidP="009238D9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9206CAC" wp14:editId="4BF5F3ED">
          <wp:extent cx="1155700" cy="314960"/>
          <wp:effectExtent l="0" t="0" r="6350" b="889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ACE182" w14:textId="77777777" w:rsidR="009238D9" w:rsidRPr="009238D9" w:rsidRDefault="009238D9" w:rsidP="00E4477E">
    <w:pPr>
      <w:pStyle w:val="Top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AE0"/>
    <w:multiLevelType w:val="hybridMultilevel"/>
    <w:tmpl w:val="B588ADAC"/>
    <w:lvl w:ilvl="0" w:tplc="540010A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18"/>
        <w:szCs w:val="18"/>
      </w:rPr>
    </w:lvl>
    <w:lvl w:ilvl="1" w:tplc="04140019" w:tentative="1">
      <w:start w:val="1"/>
      <w:numFmt w:val="lowerLetter"/>
      <w:lvlText w:val="%2."/>
      <w:lvlJc w:val="left"/>
      <w:pPr>
        <w:ind w:left="720" w:hanging="360"/>
      </w:pPr>
    </w:lvl>
    <w:lvl w:ilvl="2" w:tplc="0414001B" w:tentative="1">
      <w:start w:val="1"/>
      <w:numFmt w:val="lowerRoman"/>
      <w:lvlText w:val="%3."/>
      <w:lvlJc w:val="right"/>
      <w:pPr>
        <w:ind w:left="1440" w:hanging="180"/>
      </w:pPr>
    </w:lvl>
    <w:lvl w:ilvl="3" w:tplc="0414000F" w:tentative="1">
      <w:start w:val="1"/>
      <w:numFmt w:val="decimal"/>
      <w:lvlText w:val="%4."/>
      <w:lvlJc w:val="left"/>
      <w:pPr>
        <w:ind w:left="2160" w:hanging="360"/>
      </w:pPr>
    </w:lvl>
    <w:lvl w:ilvl="4" w:tplc="04140019" w:tentative="1">
      <w:start w:val="1"/>
      <w:numFmt w:val="lowerLetter"/>
      <w:lvlText w:val="%5."/>
      <w:lvlJc w:val="left"/>
      <w:pPr>
        <w:ind w:left="2880" w:hanging="360"/>
      </w:pPr>
    </w:lvl>
    <w:lvl w:ilvl="5" w:tplc="0414001B" w:tentative="1">
      <w:start w:val="1"/>
      <w:numFmt w:val="lowerRoman"/>
      <w:lvlText w:val="%6."/>
      <w:lvlJc w:val="right"/>
      <w:pPr>
        <w:ind w:left="3600" w:hanging="180"/>
      </w:pPr>
    </w:lvl>
    <w:lvl w:ilvl="6" w:tplc="0414000F" w:tentative="1">
      <w:start w:val="1"/>
      <w:numFmt w:val="decimal"/>
      <w:lvlText w:val="%7."/>
      <w:lvlJc w:val="left"/>
      <w:pPr>
        <w:ind w:left="4320" w:hanging="360"/>
      </w:pPr>
    </w:lvl>
    <w:lvl w:ilvl="7" w:tplc="04140019" w:tentative="1">
      <w:start w:val="1"/>
      <w:numFmt w:val="lowerLetter"/>
      <w:lvlText w:val="%8."/>
      <w:lvlJc w:val="left"/>
      <w:pPr>
        <w:ind w:left="5040" w:hanging="360"/>
      </w:pPr>
    </w:lvl>
    <w:lvl w:ilvl="8" w:tplc="041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981F3E"/>
    <w:multiLevelType w:val="hybridMultilevel"/>
    <w:tmpl w:val="92044DDE"/>
    <w:lvl w:ilvl="0" w:tplc="8DEC08BC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E6670"/>
    <w:multiLevelType w:val="hybridMultilevel"/>
    <w:tmpl w:val="3A3C6B58"/>
    <w:lvl w:ilvl="0" w:tplc="F88E06F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843AE"/>
    <w:multiLevelType w:val="hybridMultilevel"/>
    <w:tmpl w:val="F31AAF30"/>
    <w:lvl w:ilvl="0" w:tplc="05B8D3E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A559F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9C57870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3265F79"/>
    <w:multiLevelType w:val="multilevel"/>
    <w:tmpl w:val="01EE6954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39F73E3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63CB6"/>
    <w:multiLevelType w:val="hybridMultilevel"/>
    <w:tmpl w:val="C2EC6E8C"/>
    <w:lvl w:ilvl="0" w:tplc="540010A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18"/>
        <w:szCs w:val="18"/>
      </w:rPr>
    </w:lvl>
    <w:lvl w:ilvl="1" w:tplc="04140019" w:tentative="1">
      <w:start w:val="1"/>
      <w:numFmt w:val="lowerLetter"/>
      <w:lvlText w:val="%2."/>
      <w:lvlJc w:val="left"/>
      <w:pPr>
        <w:ind w:left="720" w:hanging="360"/>
      </w:pPr>
    </w:lvl>
    <w:lvl w:ilvl="2" w:tplc="0414001B" w:tentative="1">
      <w:start w:val="1"/>
      <w:numFmt w:val="lowerRoman"/>
      <w:lvlText w:val="%3."/>
      <w:lvlJc w:val="right"/>
      <w:pPr>
        <w:ind w:left="1440" w:hanging="180"/>
      </w:pPr>
    </w:lvl>
    <w:lvl w:ilvl="3" w:tplc="0414000F" w:tentative="1">
      <w:start w:val="1"/>
      <w:numFmt w:val="decimal"/>
      <w:lvlText w:val="%4."/>
      <w:lvlJc w:val="left"/>
      <w:pPr>
        <w:ind w:left="2160" w:hanging="360"/>
      </w:pPr>
    </w:lvl>
    <w:lvl w:ilvl="4" w:tplc="04140019" w:tentative="1">
      <w:start w:val="1"/>
      <w:numFmt w:val="lowerLetter"/>
      <w:lvlText w:val="%5."/>
      <w:lvlJc w:val="left"/>
      <w:pPr>
        <w:ind w:left="2880" w:hanging="360"/>
      </w:pPr>
    </w:lvl>
    <w:lvl w:ilvl="5" w:tplc="0414001B" w:tentative="1">
      <w:start w:val="1"/>
      <w:numFmt w:val="lowerRoman"/>
      <w:lvlText w:val="%6."/>
      <w:lvlJc w:val="right"/>
      <w:pPr>
        <w:ind w:left="3600" w:hanging="180"/>
      </w:pPr>
    </w:lvl>
    <w:lvl w:ilvl="6" w:tplc="0414000F" w:tentative="1">
      <w:start w:val="1"/>
      <w:numFmt w:val="decimal"/>
      <w:lvlText w:val="%7."/>
      <w:lvlJc w:val="left"/>
      <w:pPr>
        <w:ind w:left="4320" w:hanging="360"/>
      </w:pPr>
    </w:lvl>
    <w:lvl w:ilvl="7" w:tplc="04140019" w:tentative="1">
      <w:start w:val="1"/>
      <w:numFmt w:val="lowerLetter"/>
      <w:lvlText w:val="%8."/>
      <w:lvlJc w:val="left"/>
      <w:pPr>
        <w:ind w:left="5040" w:hanging="360"/>
      </w:pPr>
    </w:lvl>
    <w:lvl w:ilvl="8" w:tplc="041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1B6C21C2"/>
    <w:multiLevelType w:val="hybridMultilevel"/>
    <w:tmpl w:val="252439AC"/>
    <w:lvl w:ilvl="0" w:tplc="F548571E">
      <w:start w:val="1"/>
      <w:numFmt w:val="decimal"/>
      <w:pStyle w:val="Tabelltekst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041AAC"/>
    <w:multiLevelType w:val="hybridMultilevel"/>
    <w:tmpl w:val="4246C7A8"/>
    <w:lvl w:ilvl="0" w:tplc="4D60B7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309D0"/>
    <w:multiLevelType w:val="hybridMultilevel"/>
    <w:tmpl w:val="11B49F78"/>
    <w:lvl w:ilvl="0" w:tplc="5832D5D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8C7BE6"/>
    <w:multiLevelType w:val="hybridMultilevel"/>
    <w:tmpl w:val="EA46387E"/>
    <w:lvl w:ilvl="0" w:tplc="11F8CFE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6664D"/>
    <w:multiLevelType w:val="hybridMultilevel"/>
    <w:tmpl w:val="BC6031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17D6E"/>
    <w:multiLevelType w:val="hybridMultilevel"/>
    <w:tmpl w:val="94C01E08"/>
    <w:lvl w:ilvl="0" w:tplc="FA1A5DE4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94CEC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AF59B1"/>
    <w:multiLevelType w:val="hybridMultilevel"/>
    <w:tmpl w:val="5E7C3EAC"/>
    <w:lvl w:ilvl="0" w:tplc="26503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B0A6E0">
      <w:start w:val="1"/>
      <w:numFmt w:val="lowerLetter"/>
      <w:lvlText w:val="%2."/>
      <w:lvlJc w:val="left"/>
      <w:pPr>
        <w:tabs>
          <w:tab w:val="num" w:pos="1637"/>
        </w:tabs>
        <w:ind w:left="1637" w:hanging="360"/>
      </w:pPr>
      <w:rPr>
        <w:rFonts w:cs="Times New Roman"/>
      </w:rPr>
    </w:lvl>
    <w:lvl w:ilvl="2" w:tplc="6054E7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D4E01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A289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21AD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2B411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61ADC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5B450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6A107F1"/>
    <w:multiLevelType w:val="hybridMultilevel"/>
    <w:tmpl w:val="996072B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78295F"/>
    <w:multiLevelType w:val="hybridMultilevel"/>
    <w:tmpl w:val="6778F7D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AE150E"/>
    <w:multiLevelType w:val="hybridMultilevel"/>
    <w:tmpl w:val="85548C0A"/>
    <w:lvl w:ilvl="0" w:tplc="AB5C62A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18"/>
        <w:szCs w:val="18"/>
      </w:rPr>
    </w:lvl>
    <w:lvl w:ilvl="1" w:tplc="04140019" w:tentative="1">
      <w:start w:val="1"/>
      <w:numFmt w:val="lowerLetter"/>
      <w:lvlText w:val="%2."/>
      <w:lvlJc w:val="left"/>
      <w:pPr>
        <w:ind w:left="720" w:hanging="360"/>
      </w:pPr>
    </w:lvl>
    <w:lvl w:ilvl="2" w:tplc="0414001B" w:tentative="1">
      <w:start w:val="1"/>
      <w:numFmt w:val="lowerRoman"/>
      <w:lvlText w:val="%3."/>
      <w:lvlJc w:val="right"/>
      <w:pPr>
        <w:ind w:left="1440" w:hanging="180"/>
      </w:pPr>
    </w:lvl>
    <w:lvl w:ilvl="3" w:tplc="0414000F" w:tentative="1">
      <w:start w:val="1"/>
      <w:numFmt w:val="decimal"/>
      <w:lvlText w:val="%4."/>
      <w:lvlJc w:val="left"/>
      <w:pPr>
        <w:ind w:left="2160" w:hanging="360"/>
      </w:pPr>
    </w:lvl>
    <w:lvl w:ilvl="4" w:tplc="04140019" w:tentative="1">
      <w:start w:val="1"/>
      <w:numFmt w:val="lowerLetter"/>
      <w:lvlText w:val="%5."/>
      <w:lvlJc w:val="left"/>
      <w:pPr>
        <w:ind w:left="2880" w:hanging="360"/>
      </w:pPr>
    </w:lvl>
    <w:lvl w:ilvl="5" w:tplc="0414001B" w:tentative="1">
      <w:start w:val="1"/>
      <w:numFmt w:val="lowerRoman"/>
      <w:lvlText w:val="%6."/>
      <w:lvlJc w:val="right"/>
      <w:pPr>
        <w:ind w:left="3600" w:hanging="180"/>
      </w:pPr>
    </w:lvl>
    <w:lvl w:ilvl="6" w:tplc="0414000F" w:tentative="1">
      <w:start w:val="1"/>
      <w:numFmt w:val="decimal"/>
      <w:lvlText w:val="%7."/>
      <w:lvlJc w:val="left"/>
      <w:pPr>
        <w:ind w:left="4320" w:hanging="360"/>
      </w:pPr>
    </w:lvl>
    <w:lvl w:ilvl="7" w:tplc="04140019" w:tentative="1">
      <w:start w:val="1"/>
      <w:numFmt w:val="lowerLetter"/>
      <w:lvlText w:val="%8."/>
      <w:lvlJc w:val="left"/>
      <w:pPr>
        <w:ind w:left="5040" w:hanging="360"/>
      </w:pPr>
    </w:lvl>
    <w:lvl w:ilvl="8" w:tplc="041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3D727A62"/>
    <w:multiLevelType w:val="hybridMultilevel"/>
    <w:tmpl w:val="A6186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126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E30F2"/>
    <w:multiLevelType w:val="hybridMultilevel"/>
    <w:tmpl w:val="050296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720" w:hanging="360"/>
      </w:pPr>
    </w:lvl>
    <w:lvl w:ilvl="2" w:tplc="0414001B" w:tentative="1">
      <w:start w:val="1"/>
      <w:numFmt w:val="lowerRoman"/>
      <w:lvlText w:val="%3."/>
      <w:lvlJc w:val="right"/>
      <w:pPr>
        <w:ind w:left="1440" w:hanging="180"/>
      </w:pPr>
    </w:lvl>
    <w:lvl w:ilvl="3" w:tplc="0414000F" w:tentative="1">
      <w:start w:val="1"/>
      <w:numFmt w:val="decimal"/>
      <w:lvlText w:val="%4."/>
      <w:lvlJc w:val="left"/>
      <w:pPr>
        <w:ind w:left="2160" w:hanging="360"/>
      </w:pPr>
    </w:lvl>
    <w:lvl w:ilvl="4" w:tplc="04140019" w:tentative="1">
      <w:start w:val="1"/>
      <w:numFmt w:val="lowerLetter"/>
      <w:lvlText w:val="%5."/>
      <w:lvlJc w:val="left"/>
      <w:pPr>
        <w:ind w:left="2880" w:hanging="360"/>
      </w:pPr>
    </w:lvl>
    <w:lvl w:ilvl="5" w:tplc="0414001B" w:tentative="1">
      <w:start w:val="1"/>
      <w:numFmt w:val="lowerRoman"/>
      <w:lvlText w:val="%6."/>
      <w:lvlJc w:val="right"/>
      <w:pPr>
        <w:ind w:left="3600" w:hanging="180"/>
      </w:pPr>
    </w:lvl>
    <w:lvl w:ilvl="6" w:tplc="0414000F" w:tentative="1">
      <w:start w:val="1"/>
      <w:numFmt w:val="decimal"/>
      <w:lvlText w:val="%7."/>
      <w:lvlJc w:val="left"/>
      <w:pPr>
        <w:ind w:left="4320" w:hanging="360"/>
      </w:pPr>
    </w:lvl>
    <w:lvl w:ilvl="7" w:tplc="04140019" w:tentative="1">
      <w:start w:val="1"/>
      <w:numFmt w:val="lowerLetter"/>
      <w:lvlText w:val="%8."/>
      <w:lvlJc w:val="left"/>
      <w:pPr>
        <w:ind w:left="5040" w:hanging="360"/>
      </w:pPr>
    </w:lvl>
    <w:lvl w:ilvl="8" w:tplc="041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476406C5"/>
    <w:multiLevelType w:val="hybridMultilevel"/>
    <w:tmpl w:val="E8BE63D2"/>
    <w:lvl w:ilvl="0" w:tplc="E8CC952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851CC"/>
    <w:multiLevelType w:val="hybridMultilevel"/>
    <w:tmpl w:val="9946BAFC"/>
    <w:lvl w:ilvl="0" w:tplc="6C3C9F8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A025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D11E17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26D628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06A61C"/>
    <w:multiLevelType w:val="hybridMultilevel"/>
    <w:tmpl w:val="A5C4F230"/>
    <w:lvl w:ilvl="0" w:tplc="B2F602A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E8C1D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140D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25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D0B0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1269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2A0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8B3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225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CE77DE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C5BB7"/>
    <w:multiLevelType w:val="hybridMultilevel"/>
    <w:tmpl w:val="65C814F4"/>
    <w:lvl w:ilvl="0" w:tplc="ED1CDB8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82E33"/>
    <w:multiLevelType w:val="hybridMultilevel"/>
    <w:tmpl w:val="3544C1C0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EBE3841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427494B"/>
    <w:multiLevelType w:val="hybridMultilevel"/>
    <w:tmpl w:val="132E1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370D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EF730F6"/>
    <w:multiLevelType w:val="hybridMultilevel"/>
    <w:tmpl w:val="050296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720" w:hanging="360"/>
      </w:pPr>
    </w:lvl>
    <w:lvl w:ilvl="2" w:tplc="0414001B" w:tentative="1">
      <w:start w:val="1"/>
      <w:numFmt w:val="lowerRoman"/>
      <w:lvlText w:val="%3."/>
      <w:lvlJc w:val="right"/>
      <w:pPr>
        <w:ind w:left="1440" w:hanging="180"/>
      </w:pPr>
    </w:lvl>
    <w:lvl w:ilvl="3" w:tplc="0414000F" w:tentative="1">
      <w:start w:val="1"/>
      <w:numFmt w:val="decimal"/>
      <w:lvlText w:val="%4."/>
      <w:lvlJc w:val="left"/>
      <w:pPr>
        <w:ind w:left="2160" w:hanging="360"/>
      </w:pPr>
    </w:lvl>
    <w:lvl w:ilvl="4" w:tplc="04140019" w:tentative="1">
      <w:start w:val="1"/>
      <w:numFmt w:val="lowerLetter"/>
      <w:lvlText w:val="%5."/>
      <w:lvlJc w:val="left"/>
      <w:pPr>
        <w:ind w:left="2880" w:hanging="360"/>
      </w:pPr>
    </w:lvl>
    <w:lvl w:ilvl="5" w:tplc="0414001B" w:tentative="1">
      <w:start w:val="1"/>
      <w:numFmt w:val="lowerRoman"/>
      <w:lvlText w:val="%6."/>
      <w:lvlJc w:val="right"/>
      <w:pPr>
        <w:ind w:left="3600" w:hanging="180"/>
      </w:pPr>
    </w:lvl>
    <w:lvl w:ilvl="6" w:tplc="0414000F" w:tentative="1">
      <w:start w:val="1"/>
      <w:numFmt w:val="decimal"/>
      <w:lvlText w:val="%7."/>
      <w:lvlJc w:val="left"/>
      <w:pPr>
        <w:ind w:left="4320" w:hanging="360"/>
      </w:pPr>
    </w:lvl>
    <w:lvl w:ilvl="7" w:tplc="04140019" w:tentative="1">
      <w:start w:val="1"/>
      <w:numFmt w:val="lowerLetter"/>
      <w:lvlText w:val="%8."/>
      <w:lvlJc w:val="left"/>
      <w:pPr>
        <w:ind w:left="5040" w:hanging="360"/>
      </w:pPr>
    </w:lvl>
    <w:lvl w:ilvl="8" w:tplc="0414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647663805">
    <w:abstractNumId w:val="2"/>
  </w:num>
  <w:num w:numId="2" w16cid:durableId="1159542463">
    <w:abstractNumId w:val="3"/>
  </w:num>
  <w:num w:numId="3" w16cid:durableId="1985307552">
    <w:abstractNumId w:val="6"/>
  </w:num>
  <w:num w:numId="4" w16cid:durableId="2029137821">
    <w:abstractNumId w:val="15"/>
  </w:num>
  <w:num w:numId="5" w16cid:durableId="374352843">
    <w:abstractNumId w:val="5"/>
  </w:num>
  <w:num w:numId="6" w16cid:durableId="565798518">
    <w:abstractNumId w:val="24"/>
  </w:num>
  <w:num w:numId="7" w16cid:durableId="1739208298">
    <w:abstractNumId w:val="6"/>
  </w:num>
  <w:num w:numId="8" w16cid:durableId="1748578282">
    <w:abstractNumId w:val="33"/>
  </w:num>
  <w:num w:numId="9" w16cid:durableId="819274637">
    <w:abstractNumId w:val="26"/>
  </w:num>
  <w:num w:numId="10" w16cid:durableId="1226333360">
    <w:abstractNumId w:val="34"/>
  </w:num>
  <w:num w:numId="11" w16cid:durableId="2058628245">
    <w:abstractNumId w:val="25"/>
  </w:num>
  <w:num w:numId="12" w16cid:durableId="909122649">
    <w:abstractNumId w:val="4"/>
  </w:num>
  <w:num w:numId="13" w16cid:durableId="1728141896">
    <w:abstractNumId w:val="32"/>
  </w:num>
  <w:num w:numId="14" w16cid:durableId="1095713776">
    <w:abstractNumId w:val="21"/>
  </w:num>
  <w:num w:numId="15" w16cid:durableId="1734087488">
    <w:abstractNumId w:val="27"/>
  </w:num>
  <w:num w:numId="16" w16cid:durableId="1616281418">
    <w:abstractNumId w:val="29"/>
  </w:num>
  <w:num w:numId="17" w16cid:durableId="835456183">
    <w:abstractNumId w:val="7"/>
  </w:num>
  <w:num w:numId="18" w16cid:durableId="2102099138">
    <w:abstractNumId w:val="13"/>
  </w:num>
  <w:num w:numId="19" w16cid:durableId="363871742">
    <w:abstractNumId w:val="20"/>
  </w:num>
  <w:num w:numId="20" w16cid:durableId="1305697401">
    <w:abstractNumId w:val="31"/>
  </w:num>
  <w:num w:numId="21" w16cid:durableId="1696618049">
    <w:abstractNumId w:val="14"/>
  </w:num>
  <w:num w:numId="22" w16cid:durableId="515773724">
    <w:abstractNumId w:val="12"/>
  </w:num>
  <w:num w:numId="23" w16cid:durableId="273445544">
    <w:abstractNumId w:val="23"/>
  </w:num>
  <w:num w:numId="24" w16cid:durableId="181743563">
    <w:abstractNumId w:val="30"/>
  </w:num>
  <w:num w:numId="25" w16cid:durableId="2146048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44101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096496">
    <w:abstractNumId w:val="1"/>
  </w:num>
  <w:num w:numId="28" w16cid:durableId="1264992375">
    <w:abstractNumId w:val="9"/>
  </w:num>
  <w:num w:numId="29" w16cid:durableId="1232615763">
    <w:abstractNumId w:val="35"/>
  </w:num>
  <w:num w:numId="30" w16cid:durableId="1759058335">
    <w:abstractNumId w:val="8"/>
  </w:num>
  <w:num w:numId="31" w16cid:durableId="800000703">
    <w:abstractNumId w:val="0"/>
  </w:num>
  <w:num w:numId="32" w16cid:durableId="2116635356">
    <w:abstractNumId w:val="19"/>
  </w:num>
  <w:num w:numId="33" w16cid:durableId="616058512">
    <w:abstractNumId w:val="17"/>
  </w:num>
  <w:num w:numId="34" w16cid:durableId="863592749">
    <w:abstractNumId w:val="22"/>
  </w:num>
  <w:num w:numId="35" w16cid:durableId="1277836855">
    <w:abstractNumId w:val="11"/>
  </w:num>
  <w:num w:numId="36" w16cid:durableId="2120756969">
    <w:abstractNumId w:val="18"/>
  </w:num>
  <w:num w:numId="37" w16cid:durableId="1918244466">
    <w:abstractNumId w:val="10"/>
  </w:num>
  <w:num w:numId="38" w16cid:durableId="20850306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9269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533271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941078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5339435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DF7"/>
    <w:rsid w:val="000021AB"/>
    <w:rsid w:val="00005AAB"/>
    <w:rsid w:val="0001012A"/>
    <w:rsid w:val="000107E3"/>
    <w:rsid w:val="00011AEB"/>
    <w:rsid w:val="00011D14"/>
    <w:rsid w:val="00012511"/>
    <w:rsid w:val="00023135"/>
    <w:rsid w:val="000263B9"/>
    <w:rsid w:val="00026939"/>
    <w:rsid w:val="00027044"/>
    <w:rsid w:val="0003026C"/>
    <w:rsid w:val="0003431F"/>
    <w:rsid w:val="000346F2"/>
    <w:rsid w:val="00042730"/>
    <w:rsid w:val="000471FD"/>
    <w:rsid w:val="000474CA"/>
    <w:rsid w:val="000526C8"/>
    <w:rsid w:val="0005353E"/>
    <w:rsid w:val="00054C73"/>
    <w:rsid w:val="00054DEB"/>
    <w:rsid w:val="0005594B"/>
    <w:rsid w:val="00065C9B"/>
    <w:rsid w:val="00066849"/>
    <w:rsid w:val="0006794D"/>
    <w:rsid w:val="00080917"/>
    <w:rsid w:val="00087CA6"/>
    <w:rsid w:val="00094CFE"/>
    <w:rsid w:val="0009546B"/>
    <w:rsid w:val="00095E4D"/>
    <w:rsid w:val="000B0151"/>
    <w:rsid w:val="000C571E"/>
    <w:rsid w:val="000D093A"/>
    <w:rsid w:val="000D1F75"/>
    <w:rsid w:val="000D2D37"/>
    <w:rsid w:val="000D4514"/>
    <w:rsid w:val="000D4A48"/>
    <w:rsid w:val="000D65A2"/>
    <w:rsid w:val="000D6B1F"/>
    <w:rsid w:val="000E2CE0"/>
    <w:rsid w:val="000E50AF"/>
    <w:rsid w:val="000E7F81"/>
    <w:rsid w:val="000F1117"/>
    <w:rsid w:val="000F3A29"/>
    <w:rsid w:val="000F794A"/>
    <w:rsid w:val="00102423"/>
    <w:rsid w:val="00105ACA"/>
    <w:rsid w:val="001171D0"/>
    <w:rsid w:val="0011720F"/>
    <w:rsid w:val="0012070F"/>
    <w:rsid w:val="00122392"/>
    <w:rsid w:val="0012370C"/>
    <w:rsid w:val="00126900"/>
    <w:rsid w:val="001323F5"/>
    <w:rsid w:val="00136F5A"/>
    <w:rsid w:val="00144D5D"/>
    <w:rsid w:val="00146F0F"/>
    <w:rsid w:val="0014764B"/>
    <w:rsid w:val="001615C4"/>
    <w:rsid w:val="001718F7"/>
    <w:rsid w:val="0017257C"/>
    <w:rsid w:val="00173557"/>
    <w:rsid w:val="00173BCB"/>
    <w:rsid w:val="00177DA5"/>
    <w:rsid w:val="00184923"/>
    <w:rsid w:val="001853EB"/>
    <w:rsid w:val="00185E6D"/>
    <w:rsid w:val="0019217A"/>
    <w:rsid w:val="00192CC5"/>
    <w:rsid w:val="001A034D"/>
    <w:rsid w:val="001A520A"/>
    <w:rsid w:val="001A523D"/>
    <w:rsid w:val="001A60F0"/>
    <w:rsid w:val="001A7A9A"/>
    <w:rsid w:val="001C3DE7"/>
    <w:rsid w:val="001D2BF2"/>
    <w:rsid w:val="001D6689"/>
    <w:rsid w:val="001D6B62"/>
    <w:rsid w:val="001D7857"/>
    <w:rsid w:val="001D7B47"/>
    <w:rsid w:val="001E3AD3"/>
    <w:rsid w:val="001F498D"/>
    <w:rsid w:val="001F7B3E"/>
    <w:rsid w:val="00203739"/>
    <w:rsid w:val="0020500C"/>
    <w:rsid w:val="00210CDB"/>
    <w:rsid w:val="00211325"/>
    <w:rsid w:val="002170F7"/>
    <w:rsid w:val="00222FDF"/>
    <w:rsid w:val="00224AD3"/>
    <w:rsid w:val="00233B93"/>
    <w:rsid w:val="00236424"/>
    <w:rsid w:val="00243C70"/>
    <w:rsid w:val="002452AE"/>
    <w:rsid w:val="00247366"/>
    <w:rsid w:val="0024782F"/>
    <w:rsid w:val="00261520"/>
    <w:rsid w:val="002624B6"/>
    <w:rsid w:val="0026417B"/>
    <w:rsid w:val="002663A3"/>
    <w:rsid w:val="00270E71"/>
    <w:rsid w:val="00271069"/>
    <w:rsid w:val="00271926"/>
    <w:rsid w:val="00271E0A"/>
    <w:rsid w:val="00273536"/>
    <w:rsid w:val="00276DC0"/>
    <w:rsid w:val="00277619"/>
    <w:rsid w:val="00277DDC"/>
    <w:rsid w:val="00277F38"/>
    <w:rsid w:val="002865BA"/>
    <w:rsid w:val="00292638"/>
    <w:rsid w:val="0029383E"/>
    <w:rsid w:val="0029651D"/>
    <w:rsid w:val="00296CE5"/>
    <w:rsid w:val="002A189B"/>
    <w:rsid w:val="002A7F5B"/>
    <w:rsid w:val="002B5811"/>
    <w:rsid w:val="002B76C5"/>
    <w:rsid w:val="002C232E"/>
    <w:rsid w:val="002C3A00"/>
    <w:rsid w:val="002D2D47"/>
    <w:rsid w:val="002D3ACF"/>
    <w:rsid w:val="002D7263"/>
    <w:rsid w:val="002E45E9"/>
    <w:rsid w:val="002E49A3"/>
    <w:rsid w:val="002E63BF"/>
    <w:rsid w:val="003009B2"/>
    <w:rsid w:val="00301F7C"/>
    <w:rsid w:val="00303237"/>
    <w:rsid w:val="00310692"/>
    <w:rsid w:val="00320309"/>
    <w:rsid w:val="00345269"/>
    <w:rsid w:val="00350792"/>
    <w:rsid w:val="003522F6"/>
    <w:rsid w:val="003530E1"/>
    <w:rsid w:val="0035398A"/>
    <w:rsid w:val="00354D8E"/>
    <w:rsid w:val="00355C36"/>
    <w:rsid w:val="00357022"/>
    <w:rsid w:val="00361BF5"/>
    <w:rsid w:val="003620CF"/>
    <w:rsid w:val="0036271E"/>
    <w:rsid w:val="00362C28"/>
    <w:rsid w:val="00370A95"/>
    <w:rsid w:val="00372D4B"/>
    <w:rsid w:val="00374E6C"/>
    <w:rsid w:val="00380319"/>
    <w:rsid w:val="00383DD9"/>
    <w:rsid w:val="003860D3"/>
    <w:rsid w:val="003905D9"/>
    <w:rsid w:val="00397376"/>
    <w:rsid w:val="003A1B21"/>
    <w:rsid w:val="003A23AC"/>
    <w:rsid w:val="003A410D"/>
    <w:rsid w:val="003A5D8B"/>
    <w:rsid w:val="003A6AE7"/>
    <w:rsid w:val="003A7887"/>
    <w:rsid w:val="003B2C12"/>
    <w:rsid w:val="003B4CC5"/>
    <w:rsid w:val="003C545D"/>
    <w:rsid w:val="003D20D7"/>
    <w:rsid w:val="003D48C3"/>
    <w:rsid w:val="003F054F"/>
    <w:rsid w:val="003F0E77"/>
    <w:rsid w:val="003F7CC2"/>
    <w:rsid w:val="00402747"/>
    <w:rsid w:val="0040542C"/>
    <w:rsid w:val="0040584D"/>
    <w:rsid w:val="00406F6B"/>
    <w:rsid w:val="00411382"/>
    <w:rsid w:val="004118A3"/>
    <w:rsid w:val="00412F69"/>
    <w:rsid w:val="00413DD9"/>
    <w:rsid w:val="004160FF"/>
    <w:rsid w:val="004316B6"/>
    <w:rsid w:val="0043533C"/>
    <w:rsid w:val="0043764C"/>
    <w:rsid w:val="00444800"/>
    <w:rsid w:val="00445E34"/>
    <w:rsid w:val="00450596"/>
    <w:rsid w:val="0045758C"/>
    <w:rsid w:val="004618B0"/>
    <w:rsid w:val="004621E7"/>
    <w:rsid w:val="00477F89"/>
    <w:rsid w:val="00480C28"/>
    <w:rsid w:val="00482C0D"/>
    <w:rsid w:val="00483383"/>
    <w:rsid w:val="0048589C"/>
    <w:rsid w:val="0049017F"/>
    <w:rsid w:val="004945F7"/>
    <w:rsid w:val="00494F56"/>
    <w:rsid w:val="004A7761"/>
    <w:rsid w:val="004B47D9"/>
    <w:rsid w:val="004C050A"/>
    <w:rsid w:val="004C227E"/>
    <w:rsid w:val="004C416B"/>
    <w:rsid w:val="004D038C"/>
    <w:rsid w:val="004D3884"/>
    <w:rsid w:val="004D3BB6"/>
    <w:rsid w:val="004D5129"/>
    <w:rsid w:val="004D5A09"/>
    <w:rsid w:val="004E11B8"/>
    <w:rsid w:val="004E388D"/>
    <w:rsid w:val="004E4F75"/>
    <w:rsid w:val="004E6385"/>
    <w:rsid w:val="004E70AF"/>
    <w:rsid w:val="004F33C7"/>
    <w:rsid w:val="004F3801"/>
    <w:rsid w:val="00500B02"/>
    <w:rsid w:val="00501502"/>
    <w:rsid w:val="00503CE7"/>
    <w:rsid w:val="005053EC"/>
    <w:rsid w:val="00511B15"/>
    <w:rsid w:val="005139DE"/>
    <w:rsid w:val="005142A4"/>
    <w:rsid w:val="00515A1A"/>
    <w:rsid w:val="00520146"/>
    <w:rsid w:val="0052087B"/>
    <w:rsid w:val="005214D5"/>
    <w:rsid w:val="00522C0B"/>
    <w:rsid w:val="00522C61"/>
    <w:rsid w:val="00525AE9"/>
    <w:rsid w:val="00531DCC"/>
    <w:rsid w:val="00537DE3"/>
    <w:rsid w:val="00541997"/>
    <w:rsid w:val="00543D60"/>
    <w:rsid w:val="00544CDE"/>
    <w:rsid w:val="00553A9C"/>
    <w:rsid w:val="00566DAE"/>
    <w:rsid w:val="005712BE"/>
    <w:rsid w:val="0057198C"/>
    <w:rsid w:val="005727A3"/>
    <w:rsid w:val="0057332E"/>
    <w:rsid w:val="00575774"/>
    <w:rsid w:val="00577E69"/>
    <w:rsid w:val="0058192D"/>
    <w:rsid w:val="00585A0F"/>
    <w:rsid w:val="0059364A"/>
    <w:rsid w:val="005A479F"/>
    <w:rsid w:val="005A7968"/>
    <w:rsid w:val="005B0459"/>
    <w:rsid w:val="005B2C06"/>
    <w:rsid w:val="005B6874"/>
    <w:rsid w:val="005C0ABA"/>
    <w:rsid w:val="005C0D37"/>
    <w:rsid w:val="005C6686"/>
    <w:rsid w:val="005C6CEC"/>
    <w:rsid w:val="005D0F83"/>
    <w:rsid w:val="005D184E"/>
    <w:rsid w:val="005D1F7A"/>
    <w:rsid w:val="005D51EF"/>
    <w:rsid w:val="005D59B0"/>
    <w:rsid w:val="005D72C5"/>
    <w:rsid w:val="005E17E5"/>
    <w:rsid w:val="005E3FC9"/>
    <w:rsid w:val="005E4840"/>
    <w:rsid w:val="005E5345"/>
    <w:rsid w:val="005E64EC"/>
    <w:rsid w:val="005F02B7"/>
    <w:rsid w:val="005F4EE5"/>
    <w:rsid w:val="005F5788"/>
    <w:rsid w:val="005F65D0"/>
    <w:rsid w:val="00602304"/>
    <w:rsid w:val="00607866"/>
    <w:rsid w:val="00610B97"/>
    <w:rsid w:val="00614CDD"/>
    <w:rsid w:val="00621D99"/>
    <w:rsid w:val="00626118"/>
    <w:rsid w:val="006279D3"/>
    <w:rsid w:val="006346A5"/>
    <w:rsid w:val="0064154F"/>
    <w:rsid w:val="00642826"/>
    <w:rsid w:val="0065687C"/>
    <w:rsid w:val="00657682"/>
    <w:rsid w:val="00660BCF"/>
    <w:rsid w:val="006632D2"/>
    <w:rsid w:val="0068306F"/>
    <w:rsid w:val="00685759"/>
    <w:rsid w:val="00685D13"/>
    <w:rsid w:val="0069113E"/>
    <w:rsid w:val="006921E5"/>
    <w:rsid w:val="00692BD3"/>
    <w:rsid w:val="00695C90"/>
    <w:rsid w:val="006A7540"/>
    <w:rsid w:val="006B6856"/>
    <w:rsid w:val="006C1699"/>
    <w:rsid w:val="006C71B6"/>
    <w:rsid w:val="006D1AC8"/>
    <w:rsid w:val="006D39F8"/>
    <w:rsid w:val="006D70E3"/>
    <w:rsid w:val="006E053C"/>
    <w:rsid w:val="006E3C56"/>
    <w:rsid w:val="006F3FFD"/>
    <w:rsid w:val="006F6001"/>
    <w:rsid w:val="006F6BA3"/>
    <w:rsid w:val="006F7894"/>
    <w:rsid w:val="00700F13"/>
    <w:rsid w:val="00701066"/>
    <w:rsid w:val="00706C39"/>
    <w:rsid w:val="00712826"/>
    <w:rsid w:val="00715936"/>
    <w:rsid w:val="00715C59"/>
    <w:rsid w:val="00716B40"/>
    <w:rsid w:val="00720F9E"/>
    <w:rsid w:val="00724DA7"/>
    <w:rsid w:val="00727285"/>
    <w:rsid w:val="007333C6"/>
    <w:rsid w:val="00735A0B"/>
    <w:rsid w:val="00736AEB"/>
    <w:rsid w:val="00737A4E"/>
    <w:rsid w:val="0074173D"/>
    <w:rsid w:val="007440F2"/>
    <w:rsid w:val="0074631F"/>
    <w:rsid w:val="00746548"/>
    <w:rsid w:val="00746635"/>
    <w:rsid w:val="00771E04"/>
    <w:rsid w:val="00773D80"/>
    <w:rsid w:val="007745A6"/>
    <w:rsid w:val="00777D74"/>
    <w:rsid w:val="00780409"/>
    <w:rsid w:val="00784AA3"/>
    <w:rsid w:val="007864A0"/>
    <w:rsid w:val="00794D62"/>
    <w:rsid w:val="00796405"/>
    <w:rsid w:val="007A1AEB"/>
    <w:rsid w:val="007A33C0"/>
    <w:rsid w:val="007A3DCC"/>
    <w:rsid w:val="007A6C2F"/>
    <w:rsid w:val="007B1233"/>
    <w:rsid w:val="007B4ED5"/>
    <w:rsid w:val="007B5DD0"/>
    <w:rsid w:val="007B6500"/>
    <w:rsid w:val="007C1ECD"/>
    <w:rsid w:val="007C54C8"/>
    <w:rsid w:val="007D4E5C"/>
    <w:rsid w:val="007E1341"/>
    <w:rsid w:val="007E27F5"/>
    <w:rsid w:val="007E3EB2"/>
    <w:rsid w:val="007E402E"/>
    <w:rsid w:val="007E639E"/>
    <w:rsid w:val="007E68B7"/>
    <w:rsid w:val="007F10AF"/>
    <w:rsid w:val="007F5B43"/>
    <w:rsid w:val="008004CB"/>
    <w:rsid w:val="00800BD8"/>
    <w:rsid w:val="00800F21"/>
    <w:rsid w:val="008065C6"/>
    <w:rsid w:val="0081066C"/>
    <w:rsid w:val="0081094A"/>
    <w:rsid w:val="008118B9"/>
    <w:rsid w:val="00811ADC"/>
    <w:rsid w:val="0081541F"/>
    <w:rsid w:val="00815DA9"/>
    <w:rsid w:val="0082704D"/>
    <w:rsid w:val="00830FFA"/>
    <w:rsid w:val="00832547"/>
    <w:rsid w:val="00833AEF"/>
    <w:rsid w:val="00835B34"/>
    <w:rsid w:val="008449BB"/>
    <w:rsid w:val="008461A7"/>
    <w:rsid w:val="00846AD4"/>
    <w:rsid w:val="00846FA9"/>
    <w:rsid w:val="00847B44"/>
    <w:rsid w:val="008518D8"/>
    <w:rsid w:val="00853C52"/>
    <w:rsid w:val="008807EE"/>
    <w:rsid w:val="00880A97"/>
    <w:rsid w:val="008811E5"/>
    <w:rsid w:val="00886613"/>
    <w:rsid w:val="008948FB"/>
    <w:rsid w:val="008957CB"/>
    <w:rsid w:val="008B2559"/>
    <w:rsid w:val="008B7D0A"/>
    <w:rsid w:val="008C0D02"/>
    <w:rsid w:val="008C231E"/>
    <w:rsid w:val="008C305F"/>
    <w:rsid w:val="008C31BD"/>
    <w:rsid w:val="008C3627"/>
    <w:rsid w:val="008C5114"/>
    <w:rsid w:val="008C51CE"/>
    <w:rsid w:val="008C69EF"/>
    <w:rsid w:val="008C7FCF"/>
    <w:rsid w:val="008D3024"/>
    <w:rsid w:val="008D3DF1"/>
    <w:rsid w:val="008D4942"/>
    <w:rsid w:val="008E0725"/>
    <w:rsid w:val="008E1198"/>
    <w:rsid w:val="008E590A"/>
    <w:rsid w:val="008E712E"/>
    <w:rsid w:val="008F2CF6"/>
    <w:rsid w:val="008F745C"/>
    <w:rsid w:val="008F7A47"/>
    <w:rsid w:val="00900134"/>
    <w:rsid w:val="00901A46"/>
    <w:rsid w:val="00906F1B"/>
    <w:rsid w:val="0091119A"/>
    <w:rsid w:val="00911EC3"/>
    <w:rsid w:val="0091380A"/>
    <w:rsid w:val="00917D15"/>
    <w:rsid w:val="0092389D"/>
    <w:rsid w:val="009238D9"/>
    <w:rsid w:val="00924973"/>
    <w:rsid w:val="0092597A"/>
    <w:rsid w:val="0093517E"/>
    <w:rsid w:val="00937D85"/>
    <w:rsid w:val="009415B3"/>
    <w:rsid w:val="00944CED"/>
    <w:rsid w:val="009450E9"/>
    <w:rsid w:val="00960A26"/>
    <w:rsid w:val="009610D4"/>
    <w:rsid w:val="00965160"/>
    <w:rsid w:val="00966C53"/>
    <w:rsid w:val="00970144"/>
    <w:rsid w:val="00971E6F"/>
    <w:rsid w:val="00971FA1"/>
    <w:rsid w:val="009760C9"/>
    <w:rsid w:val="009A725F"/>
    <w:rsid w:val="009A7A66"/>
    <w:rsid w:val="009B300F"/>
    <w:rsid w:val="009B6FF8"/>
    <w:rsid w:val="009B79B7"/>
    <w:rsid w:val="009C01EF"/>
    <w:rsid w:val="009C5532"/>
    <w:rsid w:val="009D1E97"/>
    <w:rsid w:val="009D48C2"/>
    <w:rsid w:val="009D5C52"/>
    <w:rsid w:val="009D7E40"/>
    <w:rsid w:val="009E1EF8"/>
    <w:rsid w:val="009E644C"/>
    <w:rsid w:val="009F074D"/>
    <w:rsid w:val="00A01C12"/>
    <w:rsid w:val="00A05D44"/>
    <w:rsid w:val="00A11A3C"/>
    <w:rsid w:val="00A20646"/>
    <w:rsid w:val="00A22E83"/>
    <w:rsid w:val="00A2408F"/>
    <w:rsid w:val="00A3040C"/>
    <w:rsid w:val="00A3088B"/>
    <w:rsid w:val="00A3089E"/>
    <w:rsid w:val="00A329EB"/>
    <w:rsid w:val="00A42DBA"/>
    <w:rsid w:val="00A45075"/>
    <w:rsid w:val="00A45B42"/>
    <w:rsid w:val="00A477A1"/>
    <w:rsid w:val="00A6398D"/>
    <w:rsid w:val="00A7063D"/>
    <w:rsid w:val="00A70E7F"/>
    <w:rsid w:val="00A76633"/>
    <w:rsid w:val="00A82BB7"/>
    <w:rsid w:val="00A910A4"/>
    <w:rsid w:val="00A94C34"/>
    <w:rsid w:val="00A9631E"/>
    <w:rsid w:val="00AA0EB0"/>
    <w:rsid w:val="00AA5753"/>
    <w:rsid w:val="00AA5EC6"/>
    <w:rsid w:val="00AB281A"/>
    <w:rsid w:val="00AC10D6"/>
    <w:rsid w:val="00AC37B8"/>
    <w:rsid w:val="00AC39DD"/>
    <w:rsid w:val="00AD51B1"/>
    <w:rsid w:val="00AD65A4"/>
    <w:rsid w:val="00AE1ACF"/>
    <w:rsid w:val="00AE3388"/>
    <w:rsid w:val="00AE4D23"/>
    <w:rsid w:val="00AE5067"/>
    <w:rsid w:val="00AE6387"/>
    <w:rsid w:val="00AE79C2"/>
    <w:rsid w:val="00AF1D1C"/>
    <w:rsid w:val="00AF464A"/>
    <w:rsid w:val="00AF510D"/>
    <w:rsid w:val="00AF67BD"/>
    <w:rsid w:val="00B02570"/>
    <w:rsid w:val="00B03B5C"/>
    <w:rsid w:val="00B04C40"/>
    <w:rsid w:val="00B0583D"/>
    <w:rsid w:val="00B06929"/>
    <w:rsid w:val="00B06BFC"/>
    <w:rsid w:val="00B07204"/>
    <w:rsid w:val="00B12D62"/>
    <w:rsid w:val="00B15B32"/>
    <w:rsid w:val="00B15F1F"/>
    <w:rsid w:val="00B1651C"/>
    <w:rsid w:val="00B27BE8"/>
    <w:rsid w:val="00B30172"/>
    <w:rsid w:val="00B45BF6"/>
    <w:rsid w:val="00B5026D"/>
    <w:rsid w:val="00B521AC"/>
    <w:rsid w:val="00B554DA"/>
    <w:rsid w:val="00B55C1C"/>
    <w:rsid w:val="00B574ED"/>
    <w:rsid w:val="00B7399B"/>
    <w:rsid w:val="00B752D7"/>
    <w:rsid w:val="00B805D5"/>
    <w:rsid w:val="00B8283E"/>
    <w:rsid w:val="00B83C3D"/>
    <w:rsid w:val="00B848C6"/>
    <w:rsid w:val="00B86D7D"/>
    <w:rsid w:val="00B910DA"/>
    <w:rsid w:val="00B92AEE"/>
    <w:rsid w:val="00BA6CCC"/>
    <w:rsid w:val="00BA7025"/>
    <w:rsid w:val="00BC22E5"/>
    <w:rsid w:val="00BC22E9"/>
    <w:rsid w:val="00BC3B26"/>
    <w:rsid w:val="00BC56FC"/>
    <w:rsid w:val="00BD13D3"/>
    <w:rsid w:val="00BD536B"/>
    <w:rsid w:val="00BE2A5A"/>
    <w:rsid w:val="00BE3F25"/>
    <w:rsid w:val="00BF03EE"/>
    <w:rsid w:val="00BF2704"/>
    <w:rsid w:val="00C04F08"/>
    <w:rsid w:val="00C10310"/>
    <w:rsid w:val="00C10C05"/>
    <w:rsid w:val="00C16CFA"/>
    <w:rsid w:val="00C224DF"/>
    <w:rsid w:val="00C22DCB"/>
    <w:rsid w:val="00C24895"/>
    <w:rsid w:val="00C4140F"/>
    <w:rsid w:val="00C43863"/>
    <w:rsid w:val="00C55512"/>
    <w:rsid w:val="00C60835"/>
    <w:rsid w:val="00C63741"/>
    <w:rsid w:val="00C641E7"/>
    <w:rsid w:val="00C74D87"/>
    <w:rsid w:val="00C74E0A"/>
    <w:rsid w:val="00C756ED"/>
    <w:rsid w:val="00C75776"/>
    <w:rsid w:val="00C77FC3"/>
    <w:rsid w:val="00C810F1"/>
    <w:rsid w:val="00C846C4"/>
    <w:rsid w:val="00C90A1D"/>
    <w:rsid w:val="00C921E3"/>
    <w:rsid w:val="00C97A3D"/>
    <w:rsid w:val="00CA080F"/>
    <w:rsid w:val="00CA4787"/>
    <w:rsid w:val="00CB0331"/>
    <w:rsid w:val="00CB0FC1"/>
    <w:rsid w:val="00CB4076"/>
    <w:rsid w:val="00CC2EB5"/>
    <w:rsid w:val="00CC66C0"/>
    <w:rsid w:val="00CC71C0"/>
    <w:rsid w:val="00CD278E"/>
    <w:rsid w:val="00CD5C67"/>
    <w:rsid w:val="00CD7F91"/>
    <w:rsid w:val="00CE3C29"/>
    <w:rsid w:val="00CE744B"/>
    <w:rsid w:val="00CF1A2C"/>
    <w:rsid w:val="00D02B6D"/>
    <w:rsid w:val="00D13630"/>
    <w:rsid w:val="00D26BCF"/>
    <w:rsid w:val="00D27C81"/>
    <w:rsid w:val="00D4113B"/>
    <w:rsid w:val="00D420EF"/>
    <w:rsid w:val="00D42984"/>
    <w:rsid w:val="00D44DA1"/>
    <w:rsid w:val="00D457D0"/>
    <w:rsid w:val="00D53232"/>
    <w:rsid w:val="00D556B7"/>
    <w:rsid w:val="00D607D0"/>
    <w:rsid w:val="00D63438"/>
    <w:rsid w:val="00D638BF"/>
    <w:rsid w:val="00D65815"/>
    <w:rsid w:val="00D65CFE"/>
    <w:rsid w:val="00D71BCB"/>
    <w:rsid w:val="00D7525F"/>
    <w:rsid w:val="00D771E1"/>
    <w:rsid w:val="00D8190F"/>
    <w:rsid w:val="00D85926"/>
    <w:rsid w:val="00D92DF7"/>
    <w:rsid w:val="00D93239"/>
    <w:rsid w:val="00D93E4A"/>
    <w:rsid w:val="00D97641"/>
    <w:rsid w:val="00DA19C3"/>
    <w:rsid w:val="00DA1D92"/>
    <w:rsid w:val="00DA5EFE"/>
    <w:rsid w:val="00DB3506"/>
    <w:rsid w:val="00DC0D31"/>
    <w:rsid w:val="00DC50DC"/>
    <w:rsid w:val="00DC78FF"/>
    <w:rsid w:val="00DD03F8"/>
    <w:rsid w:val="00DD1F95"/>
    <w:rsid w:val="00DD4025"/>
    <w:rsid w:val="00DE66AA"/>
    <w:rsid w:val="00DF5688"/>
    <w:rsid w:val="00DF7E9A"/>
    <w:rsid w:val="00E02F11"/>
    <w:rsid w:val="00E02FAA"/>
    <w:rsid w:val="00E12D79"/>
    <w:rsid w:val="00E14078"/>
    <w:rsid w:val="00E177BD"/>
    <w:rsid w:val="00E205BB"/>
    <w:rsid w:val="00E2276C"/>
    <w:rsid w:val="00E23F33"/>
    <w:rsid w:val="00E25B6F"/>
    <w:rsid w:val="00E265CC"/>
    <w:rsid w:val="00E444AD"/>
    <w:rsid w:val="00E4477E"/>
    <w:rsid w:val="00E451EC"/>
    <w:rsid w:val="00E514A0"/>
    <w:rsid w:val="00E52C21"/>
    <w:rsid w:val="00E543E8"/>
    <w:rsid w:val="00E62DD5"/>
    <w:rsid w:val="00E73F9D"/>
    <w:rsid w:val="00E748A5"/>
    <w:rsid w:val="00E75471"/>
    <w:rsid w:val="00E8068C"/>
    <w:rsid w:val="00E85B35"/>
    <w:rsid w:val="00E90E49"/>
    <w:rsid w:val="00E919E9"/>
    <w:rsid w:val="00EB3286"/>
    <w:rsid w:val="00EB6302"/>
    <w:rsid w:val="00EC0FC9"/>
    <w:rsid w:val="00EC106E"/>
    <w:rsid w:val="00EC30C3"/>
    <w:rsid w:val="00EC7836"/>
    <w:rsid w:val="00EE226C"/>
    <w:rsid w:val="00EE5C13"/>
    <w:rsid w:val="00EF2DD1"/>
    <w:rsid w:val="00EF6501"/>
    <w:rsid w:val="00EF6FF1"/>
    <w:rsid w:val="00EF7F0E"/>
    <w:rsid w:val="00F0117E"/>
    <w:rsid w:val="00F02E9F"/>
    <w:rsid w:val="00F04D8C"/>
    <w:rsid w:val="00F05B10"/>
    <w:rsid w:val="00F06DD7"/>
    <w:rsid w:val="00F0776C"/>
    <w:rsid w:val="00F106C4"/>
    <w:rsid w:val="00F125C4"/>
    <w:rsid w:val="00F20D14"/>
    <w:rsid w:val="00F216F6"/>
    <w:rsid w:val="00F30F76"/>
    <w:rsid w:val="00F369CA"/>
    <w:rsid w:val="00F37072"/>
    <w:rsid w:val="00F44636"/>
    <w:rsid w:val="00F467EC"/>
    <w:rsid w:val="00F528AB"/>
    <w:rsid w:val="00F52F43"/>
    <w:rsid w:val="00F53716"/>
    <w:rsid w:val="00F53DA3"/>
    <w:rsid w:val="00F56B45"/>
    <w:rsid w:val="00F61367"/>
    <w:rsid w:val="00F62F07"/>
    <w:rsid w:val="00F638E6"/>
    <w:rsid w:val="00F65373"/>
    <w:rsid w:val="00F67B0A"/>
    <w:rsid w:val="00F7352E"/>
    <w:rsid w:val="00F815FA"/>
    <w:rsid w:val="00F834AF"/>
    <w:rsid w:val="00F8743E"/>
    <w:rsid w:val="00FA1560"/>
    <w:rsid w:val="00FA16EE"/>
    <w:rsid w:val="00FA1C72"/>
    <w:rsid w:val="00FA3E2F"/>
    <w:rsid w:val="00FA5B11"/>
    <w:rsid w:val="00FA5C8E"/>
    <w:rsid w:val="00FA64FB"/>
    <w:rsid w:val="00FA7759"/>
    <w:rsid w:val="00FA7796"/>
    <w:rsid w:val="00FB5E32"/>
    <w:rsid w:val="00FB769F"/>
    <w:rsid w:val="00FC6251"/>
    <w:rsid w:val="00FC7738"/>
    <w:rsid w:val="00FD11B1"/>
    <w:rsid w:val="00FD6ACA"/>
    <w:rsid w:val="00FE0855"/>
    <w:rsid w:val="00FE11E1"/>
    <w:rsid w:val="00FE21B5"/>
    <w:rsid w:val="00FF2B91"/>
    <w:rsid w:val="0A2788B0"/>
    <w:rsid w:val="100B15B1"/>
    <w:rsid w:val="16551D77"/>
    <w:rsid w:val="1B1E8D9A"/>
    <w:rsid w:val="282E5291"/>
    <w:rsid w:val="5518B956"/>
    <w:rsid w:val="5A75E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6C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E34"/>
    <w:pPr>
      <w:spacing w:after="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27BE8"/>
    <w:pPr>
      <w:keepNext/>
      <w:keepLines/>
      <w:numPr>
        <w:numId w:val="3"/>
      </w:numPr>
      <w:spacing w:before="240" w:after="120"/>
      <w:ind w:left="851" w:hanging="851"/>
      <w:outlineLvl w:val="0"/>
    </w:pPr>
    <w:rPr>
      <w:rFonts w:eastAsiaTheme="majorEastAsia" w:cstheme="majorBidi"/>
      <w:b/>
      <w:bCs/>
      <w:caps/>
      <w:color w:val="000000" w:themeColor="text1"/>
      <w:sz w:val="24"/>
      <w:szCs w:val="28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451EC"/>
    <w:pPr>
      <w:keepNext/>
      <w:keepLines/>
      <w:numPr>
        <w:ilvl w:val="1"/>
        <w:numId w:val="3"/>
      </w:numPr>
      <w:spacing w:before="240" w:after="6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E27F5"/>
    <w:pPr>
      <w:keepNext/>
      <w:keepLines/>
      <w:numPr>
        <w:ilvl w:val="2"/>
        <w:numId w:val="3"/>
      </w:numPr>
      <w:spacing w:before="240" w:after="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70E71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270E71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70E71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70E71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70E71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70E71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C10D6"/>
  </w:style>
  <w:style w:type="paragraph" w:styleId="Bunntekst">
    <w:name w:val="footer"/>
    <w:basedOn w:val="Normal"/>
    <w:link w:val="Bunn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C10D6"/>
  </w:style>
  <w:style w:type="paragraph" w:styleId="Bobletekst">
    <w:name w:val="Balloon Text"/>
    <w:basedOn w:val="Normal"/>
    <w:link w:val="BobletekstTegn"/>
    <w:uiPriority w:val="99"/>
    <w:semiHidden/>
    <w:unhideWhenUsed/>
    <w:rsid w:val="00AC10D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C10D6"/>
    <w:rPr>
      <w:rFonts w:ascii="Tahoma" w:hAnsi="Tahoma" w:cs="Tahoma"/>
      <w:sz w:val="16"/>
      <w:szCs w:val="16"/>
    </w:rPr>
  </w:style>
  <w:style w:type="paragraph" w:customStyle="1" w:styleId="DefinitionTerm">
    <w:name w:val="Definition Term"/>
    <w:basedOn w:val="Normal"/>
    <w:next w:val="Normal"/>
    <w:uiPriority w:val="99"/>
    <w:rsid w:val="00AC10D6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eskrivelse">
    <w:name w:val="Beskrivelse"/>
    <w:basedOn w:val="Normal"/>
    <w:uiPriority w:val="99"/>
    <w:rsid w:val="00AC10D6"/>
    <w:pPr>
      <w:widowControl w:val="0"/>
      <w:tabs>
        <w:tab w:val="left" w:pos="1170"/>
        <w:tab w:val="right" w:pos="5004"/>
      </w:tabs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 w:cs="Times New Roman"/>
      <w:b/>
      <w:sz w:val="28"/>
      <w:szCs w:val="20"/>
      <w:lang w:eastAsia="nb-NO"/>
    </w:rPr>
  </w:style>
  <w:style w:type="table" w:styleId="Tabellrutenett">
    <w:name w:val="Table Grid"/>
    <w:basedOn w:val="Vanligtabell"/>
    <w:uiPriority w:val="59"/>
    <w:rsid w:val="00794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27BE8"/>
    <w:rPr>
      <w:rFonts w:ascii="Arial" w:eastAsiaTheme="majorEastAsia" w:hAnsi="Arial" w:cstheme="majorBidi"/>
      <w:b/>
      <w:bCs/>
      <w:caps/>
      <w:color w:val="000000" w:themeColor="text1"/>
      <w:sz w:val="24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51EC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E27F5"/>
    <w:rPr>
      <w:rFonts w:ascii="Arial" w:eastAsiaTheme="majorEastAsia" w:hAnsi="Arial" w:cstheme="majorBidi"/>
      <w:b/>
      <w:bCs/>
      <w:color w:val="000000" w:themeColor="text1"/>
    </w:rPr>
  </w:style>
  <w:style w:type="paragraph" w:customStyle="1" w:styleId="NormalAvinor">
    <w:name w:val="Normal Avinor"/>
    <w:basedOn w:val="Normal"/>
    <w:qFormat/>
    <w:rsid w:val="00A329EB"/>
  </w:style>
  <w:style w:type="paragraph" w:customStyle="1" w:styleId="Overskrift1Avinor">
    <w:name w:val="Overskrift 1 Avinor"/>
    <w:basedOn w:val="Overskrift1"/>
    <w:rsid w:val="00CD5C67"/>
    <w:pPr>
      <w:numPr>
        <w:numId w:val="0"/>
      </w:numPr>
    </w:pPr>
  </w:style>
  <w:style w:type="paragraph" w:customStyle="1" w:styleId="Overskrift2Avinor">
    <w:name w:val="Overskrift 2 Avinor"/>
    <w:basedOn w:val="Overskrift2"/>
    <w:rsid w:val="00A329EB"/>
  </w:style>
  <w:style w:type="character" w:customStyle="1" w:styleId="Overskrift4Tegn">
    <w:name w:val="Overskrift 4 Tegn"/>
    <w:basedOn w:val="Standardskriftforavsnitt"/>
    <w:link w:val="Overskrift4"/>
    <w:uiPriority w:val="9"/>
    <w:rsid w:val="00270E71"/>
    <w:rPr>
      <w:rFonts w:ascii="Arial" w:eastAsiaTheme="majorEastAsia" w:hAnsi="Arial" w:cstheme="majorBidi"/>
      <w:b/>
      <w:bCs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270E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0E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0E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yle11">
    <w:name w:val="style11"/>
    <w:basedOn w:val="Standardskriftforavsnitt"/>
    <w:rsid w:val="00EC30C3"/>
    <w:rPr>
      <w:rFonts w:ascii="Arial" w:hAnsi="Arial" w:cs="Arial" w:hint="default"/>
      <w:color w:val="000000"/>
      <w:sz w:val="22"/>
      <w:szCs w:val="22"/>
    </w:rPr>
  </w:style>
  <w:style w:type="paragraph" w:customStyle="1" w:styleId="WordNormal">
    <w:name w:val="Word Normal"/>
    <w:autoRedefine/>
    <w:rsid w:val="00361BF5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lang w:val="en-US"/>
    </w:rPr>
  </w:style>
  <w:style w:type="paragraph" w:styleId="Listeavsnitt">
    <w:name w:val="List Paragraph"/>
    <w:basedOn w:val="Normal"/>
    <w:uiPriority w:val="34"/>
    <w:qFormat/>
    <w:rsid w:val="008C305F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DD4025"/>
    <w:rPr>
      <w:color w:val="0000FF"/>
      <w:u w:val="single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30F76"/>
    <w:pPr>
      <w:spacing w:after="200"/>
    </w:pPr>
    <w:rPr>
      <w:b/>
      <w:bCs/>
      <w:color w:val="4F81BD" w:themeColor="accent1"/>
      <w:sz w:val="18"/>
      <w:szCs w:val="18"/>
    </w:rPr>
  </w:style>
  <w:style w:type="character" w:styleId="Merknadsreferanse">
    <w:name w:val="annotation reference"/>
    <w:basedOn w:val="Standardskriftforavsnitt"/>
    <w:uiPriority w:val="99"/>
    <w:unhideWhenUsed/>
    <w:rsid w:val="0027761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7761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77619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7761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77619"/>
    <w:rPr>
      <w:rFonts w:ascii="Arial" w:hAnsi="Arial"/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uiPriority w:val="59"/>
    <w:rsid w:val="00692BD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76DC0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</w:rPr>
  </w:style>
  <w:style w:type="paragraph" w:customStyle="1" w:styleId="Tabelltekst">
    <w:name w:val="Tabelltekst"/>
    <w:basedOn w:val="Normal"/>
    <w:autoRedefine/>
    <w:qFormat/>
    <w:rsid w:val="00E02F11"/>
    <w:pPr>
      <w:numPr>
        <w:numId w:val="28"/>
      </w:numPr>
      <w:ind w:left="308" w:hanging="283"/>
    </w:pPr>
    <w:rPr>
      <w:rFonts w:eastAsia="Times New Roman" w:cs="Arial"/>
      <w:b/>
      <w:sz w:val="18"/>
      <w:szCs w:val="18"/>
    </w:rPr>
  </w:style>
  <w:style w:type="paragraph" w:styleId="Ingenmellomrom">
    <w:name w:val="No Spacing"/>
    <w:uiPriority w:val="1"/>
    <w:qFormat/>
    <w:rsid w:val="00846FA9"/>
    <w:pPr>
      <w:spacing w:after="0" w:line="240" w:lineRule="auto"/>
    </w:pPr>
    <w:rPr>
      <w:rFonts w:ascii="Arial" w:eastAsia="Times New Roman" w:hAnsi="Arial" w:cs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CB4076"/>
    <w:pPr>
      <w:tabs>
        <w:tab w:val="left" w:pos="567"/>
        <w:tab w:val="right" w:leader="dot" w:pos="9070"/>
      </w:tabs>
      <w:spacing w:after="120"/>
    </w:pPr>
    <w:rPr>
      <w:b/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CB4076"/>
    <w:pPr>
      <w:tabs>
        <w:tab w:val="right" w:leader="dot" w:pos="9070"/>
      </w:tabs>
      <w:spacing w:after="100"/>
      <w:ind w:left="1134" w:hanging="567"/>
    </w:pPr>
  </w:style>
  <w:style w:type="paragraph" w:styleId="Revisjon">
    <w:name w:val="Revision"/>
    <w:hidden/>
    <w:uiPriority w:val="99"/>
    <w:semiHidden/>
    <w:rsid w:val="0092597A"/>
    <w:pPr>
      <w:spacing w:after="0" w:line="240" w:lineRule="auto"/>
    </w:pPr>
    <w:rPr>
      <w:rFonts w:ascii="Arial" w:hAnsi="Arial"/>
    </w:rPr>
  </w:style>
  <w:style w:type="paragraph" w:styleId="INNH3">
    <w:name w:val="toc 3"/>
    <w:basedOn w:val="Normal"/>
    <w:next w:val="Normal"/>
    <w:autoRedefine/>
    <w:uiPriority w:val="39"/>
    <w:unhideWhenUsed/>
    <w:rsid w:val="00CC2EB5"/>
    <w:pPr>
      <w:tabs>
        <w:tab w:val="left" w:pos="1985"/>
        <w:tab w:val="right" w:leader="dot" w:pos="9072"/>
      </w:tabs>
      <w:spacing w:after="100"/>
      <w:ind w:left="1985" w:hanging="851"/>
    </w:pPr>
    <w:rPr>
      <w:noProof/>
    </w:rPr>
  </w:style>
  <w:style w:type="paragraph" w:customStyle="1" w:styleId="Innholdsfortegnelse">
    <w:name w:val="Innholdsfortegnelse"/>
    <w:qFormat/>
    <w:rsid w:val="003530E1"/>
    <w:rPr>
      <w:rFonts w:ascii="Arial" w:hAnsi="Arial" w:cs="Arial"/>
      <w:b/>
      <w:color w:val="84216B"/>
      <w:sz w:val="28"/>
    </w:rPr>
  </w:style>
  <w:style w:type="character" w:styleId="Sidetall">
    <w:name w:val="page number"/>
    <w:rsid w:val="005712B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EDB548012E4A499252ADBF1F47A2F4" ma:contentTypeVersion="3" ma:contentTypeDescription="Create a new document." ma:contentTypeScope="" ma:versionID="c20d27aa5f24f6cdb1e7febfa790f694">
  <xsd:schema xmlns:xsd="http://www.w3.org/2001/XMLSchema" xmlns:xs="http://www.w3.org/2001/XMLSchema" xmlns:p="http://schemas.microsoft.com/office/2006/metadata/properties" xmlns:ns2="f823c4fb-7898-4450-aeac-c588848b8750" targetNamespace="http://schemas.microsoft.com/office/2006/metadata/properties" ma:root="true" ma:fieldsID="2338b399c563bb2efed4e45893f000c6" ns2:_="">
    <xsd:import namespace="f823c4fb-7898-4450-aeac-c588848b87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3c4fb-7898-4450-aeac-c588848b87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E91CE-7126-4AE1-8433-F6CECC4BC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C9E5B2-51F2-4460-BCD8-07243F0724AE}"/>
</file>

<file path=customXml/itemProps3.xml><?xml version="1.0" encoding="utf-8"?>
<ds:datastoreItem xmlns:ds="http://schemas.openxmlformats.org/officeDocument/2006/customXml" ds:itemID="{56D0A369-E5DD-4872-BEED-17318838686A}"/>
</file>

<file path=customXml/itemProps4.xml><?xml version="1.0" encoding="utf-8"?>
<ds:datastoreItem xmlns:ds="http://schemas.openxmlformats.org/officeDocument/2006/customXml" ds:itemID="{6C1DD047-653B-4701-BCF3-A0EBE0901A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2026-06-24T07:15:00Z</dcterms:created>
  <dcterms:modified xsi:type="dcterms:W3CDTF">2026-06-24T07:16:00Z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Document_SYSTEMAPPROVER">
    <vt:lpwstr> </vt:lpwstr>
  </property>
  <property fmtid="{D5CDD505-2E9C-101B-9397-08002B2CF9AE}" pid="3" name="DM_Document_DOCLIFETIMEID">
    <vt:lpwstr>SP00033</vt:lpwstr>
  </property>
  <property fmtid="{D5CDD505-2E9C-101B-9397-08002B2CF9AE}" pid="4" name="DM_Document_AUTHORORGUNIT">
    <vt:lpwstr>Styrende Dokumentasjon</vt:lpwstr>
  </property>
  <property fmtid="{D5CDD505-2E9C-101B-9397-08002B2CF9AE}" pid="5" name="MediaServiceImageTags">
    <vt:lpwstr/>
  </property>
  <property fmtid="{D5CDD505-2E9C-101B-9397-08002B2CF9AE}" pid="6" name="ContentTypeId">
    <vt:lpwstr>0x0101007EEDB548012E4A499252ADBF1F47A2F4</vt:lpwstr>
  </property>
  <property fmtid="{D5CDD505-2E9C-101B-9397-08002B2CF9AE}" pid="7" name="DM_Document_VERSION">
    <vt:lpwstr>2.01</vt:lpwstr>
  </property>
  <property fmtid="{D5CDD505-2E9C-101B-9397-08002B2CF9AE}" pid="8" name="DM_Document_ARCHIVE">
    <vt:lpwstr> </vt:lpwstr>
  </property>
  <property fmtid="{D5CDD505-2E9C-101B-9397-08002B2CF9AE}" pid="9" name="DM_Document_APPROVERNAME">
    <vt:lpwstr>Avinor Systemansvarlig</vt:lpwstr>
  </property>
  <property fmtid="{D5CDD505-2E9C-101B-9397-08002B2CF9AE}" pid="10" name="DM_Document_PROCESSNUMBER">
    <vt:lpwstr> </vt:lpwstr>
  </property>
  <property fmtid="{D5CDD505-2E9C-101B-9397-08002B2CF9AE}" pid="11" name="DM_Document_SYSTEMAPPROVERNAME">
    <vt:lpwstr> </vt:lpwstr>
  </property>
  <property fmtid="{D5CDD505-2E9C-101B-9397-08002B2CF9AE}" pid="12" name="docLang">
    <vt:lpwstr>nb</vt:lpwstr>
  </property>
  <property fmtid="{D5CDD505-2E9C-101B-9397-08002B2CF9AE}" pid="13" name="DM_Document_DOCTYPE">
    <vt:lpwstr>Spesifikasjon</vt:lpwstr>
  </property>
  <property fmtid="{D5CDD505-2E9C-101B-9397-08002B2CF9AE}" pid="14" name="DM_Document_VALIDFROMDATE">
    <vt:lpwstr>07.03.2019</vt:lpwstr>
  </property>
  <property fmtid="{D5CDD505-2E9C-101B-9397-08002B2CF9AE}" pid="15" name="DM_Document_ORG">
    <vt:lpwstr> </vt:lpwstr>
  </property>
  <property fmtid="{D5CDD505-2E9C-101B-9397-08002B2CF9AE}" pid="16" name="DM_Document_AUTHORNAME">
    <vt:lpwstr>Avinor Systemansvarlig</vt:lpwstr>
  </property>
  <property fmtid="{D5CDD505-2E9C-101B-9397-08002B2CF9AE}" pid="17" name="DM_Document_NAME">
    <vt:lpwstr>Spesifikasjon - Mal - Forside til mal publisert som styrende dokument</vt:lpwstr>
  </property>
  <property fmtid="{D5CDD505-2E9C-101B-9397-08002B2CF9AE}" pid="18" name="DM_Document_OWNERORGUNIT">
    <vt:lpwstr>Styrende Dokumentasjon</vt:lpwstr>
  </property>
  <property fmtid="{D5CDD505-2E9C-101B-9397-08002B2CF9AE}" pid="19" name="DM_Document_ORG_UNITS">
    <vt:lpwstr>Avinor AS, ENSB - Svalbard lufthavn AS</vt:lpwstr>
  </property>
  <property fmtid="{D5CDD505-2E9C-101B-9397-08002B2CF9AE}" pid="20" name="DM_Document_OWNERNAME">
    <vt:lpwstr>Avinor Systemansvarlig</vt:lpwstr>
  </property>
</Properties>
</file>